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BD02" w14:textId="0721192C" w:rsidR="000F35E3" w:rsidRPr="00327619" w:rsidRDefault="00F16176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683929" wp14:editId="1ABABF9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0283" cy="10663152"/>
            <wp:effectExtent l="0" t="0" r="3810" b="5080"/>
            <wp:wrapNone/>
            <wp:docPr id="2" name="Imagem 2" descr="Padrão do plano de fun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Padrão do plano de fundo&#10;&#10;Descrição gerada automaticamente com confiança baix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283" cy="1066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D49" w:rsidRPr="00327619">
        <w:rPr>
          <w:b/>
          <w:bCs/>
          <w:sz w:val="40"/>
          <w:szCs w:val="40"/>
        </w:rPr>
        <w:t>PROGRAMAÇÃO</w:t>
      </w:r>
    </w:p>
    <w:p w14:paraId="77B52EDA" w14:textId="242B1B78" w:rsidR="00B60D49" w:rsidRPr="00327619" w:rsidRDefault="00B60D49">
      <w:pPr>
        <w:rPr>
          <w:b/>
          <w:bCs/>
          <w:sz w:val="28"/>
          <w:szCs w:val="28"/>
        </w:rPr>
      </w:pPr>
      <w:r w:rsidRPr="00327619">
        <w:rPr>
          <w:b/>
          <w:bCs/>
          <w:sz w:val="28"/>
          <w:szCs w:val="28"/>
        </w:rPr>
        <w:t>26 DE ABRIL</w:t>
      </w:r>
      <w:r w:rsidR="00F16176">
        <w:rPr>
          <w:b/>
          <w:bCs/>
          <w:sz w:val="28"/>
          <w:szCs w:val="28"/>
        </w:rPr>
        <w:t xml:space="preserve"> __________________________________________________</w:t>
      </w:r>
    </w:p>
    <w:p w14:paraId="34122049" w14:textId="2C2C1A8F" w:rsidR="00B60D49" w:rsidRDefault="00B60D49" w:rsidP="00B60D49">
      <w:pPr>
        <w:rPr>
          <w:b/>
          <w:bCs/>
        </w:rPr>
      </w:pPr>
      <w:r>
        <w:rPr>
          <w:b/>
          <w:bCs/>
        </w:rPr>
        <w:tab/>
        <w:t xml:space="preserve">8h às 12h – </w:t>
      </w:r>
      <w:r w:rsidRPr="00B60D49">
        <w:rPr>
          <w:b/>
          <w:bCs/>
        </w:rPr>
        <w:t>CREDENCIAMENTO</w:t>
      </w:r>
      <w:r>
        <w:rPr>
          <w:b/>
          <w:bCs/>
        </w:rPr>
        <w:t xml:space="preserve"> </w:t>
      </w:r>
      <w:r w:rsidRPr="00B60D49">
        <w:rPr>
          <w:b/>
          <w:bCs/>
        </w:rPr>
        <w:t>E ENTREGA DE</w:t>
      </w:r>
      <w:r>
        <w:rPr>
          <w:b/>
          <w:bCs/>
        </w:rPr>
        <w:t xml:space="preserve"> </w:t>
      </w:r>
      <w:r w:rsidRPr="00B60D49">
        <w:rPr>
          <w:b/>
          <w:bCs/>
        </w:rPr>
        <w:t>MATERIAL</w:t>
      </w:r>
    </w:p>
    <w:p w14:paraId="33039E97" w14:textId="01F8D3E0" w:rsidR="00B60D49" w:rsidRDefault="00B60D49" w:rsidP="00B60D49">
      <w:pPr>
        <w:rPr>
          <w:b/>
          <w:bCs/>
        </w:rPr>
      </w:pPr>
      <w:r>
        <w:rPr>
          <w:b/>
          <w:bCs/>
        </w:rPr>
        <w:tab/>
        <w:t xml:space="preserve">13h às 17h – </w:t>
      </w:r>
      <w:r w:rsidRPr="00B60D49">
        <w:rPr>
          <w:b/>
          <w:bCs/>
        </w:rPr>
        <w:t>CREDENCIAMENTO</w:t>
      </w:r>
      <w:r>
        <w:rPr>
          <w:b/>
          <w:bCs/>
        </w:rPr>
        <w:t xml:space="preserve"> </w:t>
      </w:r>
      <w:r w:rsidRPr="00B60D49">
        <w:rPr>
          <w:b/>
          <w:bCs/>
        </w:rPr>
        <w:t>E ENTREGA DE</w:t>
      </w:r>
      <w:r>
        <w:rPr>
          <w:b/>
          <w:bCs/>
        </w:rPr>
        <w:t xml:space="preserve"> </w:t>
      </w:r>
      <w:r w:rsidRPr="00B60D49">
        <w:rPr>
          <w:b/>
          <w:bCs/>
        </w:rPr>
        <w:t>MATERIAL</w:t>
      </w:r>
    </w:p>
    <w:p w14:paraId="01B94967" w14:textId="744FCD9B" w:rsidR="00B60D49" w:rsidRPr="00B60D49" w:rsidRDefault="00B60D49" w:rsidP="00B60D49">
      <w:pPr>
        <w:rPr>
          <w:b/>
          <w:bCs/>
        </w:rPr>
      </w:pPr>
      <w:r>
        <w:rPr>
          <w:b/>
          <w:bCs/>
        </w:rPr>
        <w:tab/>
        <w:t xml:space="preserve">17:30h às 21:30h - </w:t>
      </w:r>
      <w:r w:rsidRPr="00B60D49">
        <w:rPr>
          <w:b/>
          <w:bCs/>
        </w:rPr>
        <w:t>PALESTRA DE ABERTURA - AUDITÓRIO</w:t>
      </w:r>
    </w:p>
    <w:p w14:paraId="39EB1DCD" w14:textId="0CFD4039" w:rsidR="00B60D49" w:rsidRDefault="00B60D49" w:rsidP="00B60D49">
      <w:pPr>
        <w:ind w:firstLine="708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>"Perspectivas atuais na atuação profissional e o desafio dos Conselhos nesta nova realidade"</w:t>
      </w:r>
    </w:p>
    <w:p w14:paraId="6A958320" w14:textId="04D45A37" w:rsidR="00B60D49" w:rsidRDefault="00B60D49" w:rsidP="00B60D49">
      <w:pPr>
        <w:ind w:firstLine="708"/>
        <w:rPr>
          <w:b/>
          <w:bCs/>
          <w:sz w:val="20"/>
          <w:szCs w:val="20"/>
        </w:rPr>
      </w:pPr>
    </w:p>
    <w:p w14:paraId="441717E7" w14:textId="4FA271D3" w:rsidR="00B60D49" w:rsidRPr="00327619" w:rsidRDefault="00B60D49" w:rsidP="00B60D49">
      <w:pPr>
        <w:rPr>
          <w:b/>
          <w:bCs/>
          <w:sz w:val="28"/>
          <w:szCs w:val="28"/>
        </w:rPr>
      </w:pPr>
      <w:r w:rsidRPr="00327619">
        <w:rPr>
          <w:b/>
          <w:bCs/>
          <w:sz w:val="28"/>
          <w:szCs w:val="28"/>
        </w:rPr>
        <w:t>27 DE ABRIL</w:t>
      </w:r>
      <w:r w:rsidR="00F16176">
        <w:rPr>
          <w:b/>
          <w:bCs/>
          <w:sz w:val="28"/>
          <w:szCs w:val="28"/>
        </w:rPr>
        <w:t xml:space="preserve"> __________________________________________________</w:t>
      </w:r>
    </w:p>
    <w:p w14:paraId="44FCC26C" w14:textId="013604F7" w:rsidR="00B60D49" w:rsidRDefault="00B60D49" w:rsidP="00B60D49">
      <w:pPr>
        <w:rPr>
          <w:b/>
          <w:bCs/>
        </w:rPr>
      </w:pPr>
      <w:r>
        <w:rPr>
          <w:b/>
          <w:bCs/>
        </w:rPr>
        <w:tab/>
        <w:t>8h às 12h</w:t>
      </w:r>
    </w:p>
    <w:p w14:paraId="3505508A" w14:textId="77777777" w:rsidR="00B60D49" w:rsidRPr="00B60D49" w:rsidRDefault="00B60D49" w:rsidP="00327619">
      <w:pPr>
        <w:ind w:left="1416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>CURSO 01 - WORKSHOP DE GINÁSTICA COLETIVA COREOGRAFADA</w:t>
      </w:r>
    </w:p>
    <w:p w14:paraId="2E7AB38F" w14:textId="32B48DC8" w:rsidR="00B60D49" w:rsidRPr="00B60D49" w:rsidRDefault="00B60D49" w:rsidP="00327619">
      <w:pPr>
        <w:ind w:left="1416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 xml:space="preserve">Prof. Dr. NILSON </w:t>
      </w:r>
      <w:r w:rsidR="00F16176" w:rsidRPr="00B60D49">
        <w:rPr>
          <w:b/>
          <w:bCs/>
          <w:sz w:val="20"/>
          <w:szCs w:val="20"/>
        </w:rPr>
        <w:t xml:space="preserve">VIEIRA </w:t>
      </w:r>
      <w:r w:rsidR="00F16176">
        <w:rPr>
          <w:b/>
          <w:bCs/>
          <w:sz w:val="20"/>
          <w:szCs w:val="20"/>
        </w:rPr>
        <w:t>-</w:t>
      </w:r>
      <w:r w:rsidR="00327619">
        <w:rPr>
          <w:b/>
          <w:bCs/>
          <w:sz w:val="20"/>
          <w:szCs w:val="20"/>
        </w:rPr>
        <w:t xml:space="preserve"> </w:t>
      </w:r>
      <w:r w:rsidRPr="00B60D49">
        <w:rPr>
          <w:b/>
          <w:bCs/>
          <w:sz w:val="20"/>
          <w:szCs w:val="20"/>
        </w:rPr>
        <w:t>CREF5- 00379-G/CE</w:t>
      </w:r>
    </w:p>
    <w:p w14:paraId="3447504A" w14:textId="77777777" w:rsidR="00B60D49" w:rsidRPr="00B60D49" w:rsidRDefault="00B60D49" w:rsidP="00327619">
      <w:pPr>
        <w:ind w:left="1416"/>
        <w:rPr>
          <w:b/>
          <w:bCs/>
          <w:sz w:val="20"/>
          <w:szCs w:val="20"/>
        </w:rPr>
      </w:pPr>
    </w:p>
    <w:p w14:paraId="2EDFEA78" w14:textId="77777777" w:rsidR="00B60D49" w:rsidRPr="00B60D49" w:rsidRDefault="00B60D49" w:rsidP="00327619">
      <w:pPr>
        <w:ind w:left="1416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>CURSO 02- BIOMECÂNICA APLICADA À SAÚDE ARTICULAR</w:t>
      </w:r>
    </w:p>
    <w:p w14:paraId="3B93D99A" w14:textId="4421320D" w:rsidR="00B60D49" w:rsidRPr="00B60D49" w:rsidRDefault="00B60D49" w:rsidP="00327619">
      <w:pPr>
        <w:ind w:left="1416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>Prof. Me. RENATO FURLANETO BERNARDINIS</w:t>
      </w:r>
      <w:r w:rsidR="00327619">
        <w:rPr>
          <w:b/>
          <w:bCs/>
          <w:sz w:val="20"/>
          <w:szCs w:val="20"/>
        </w:rPr>
        <w:t xml:space="preserve"> - </w:t>
      </w:r>
      <w:r w:rsidRPr="00B60D49">
        <w:rPr>
          <w:b/>
          <w:bCs/>
          <w:sz w:val="20"/>
          <w:szCs w:val="20"/>
        </w:rPr>
        <w:t>CREF11-002211-G/MS</w:t>
      </w:r>
    </w:p>
    <w:p w14:paraId="320FBAFE" w14:textId="77777777" w:rsidR="00B60D49" w:rsidRPr="00B60D49" w:rsidRDefault="00B60D49" w:rsidP="00327619">
      <w:pPr>
        <w:ind w:left="1416"/>
        <w:rPr>
          <w:b/>
          <w:bCs/>
          <w:sz w:val="20"/>
          <w:szCs w:val="20"/>
        </w:rPr>
      </w:pPr>
    </w:p>
    <w:p w14:paraId="20857825" w14:textId="77777777" w:rsidR="00B60D49" w:rsidRPr="00B60D49" w:rsidRDefault="00B60D49" w:rsidP="00327619">
      <w:pPr>
        <w:ind w:left="1416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>CURSO 03 - RECREAÇÃO E CONSCIÊNCIA ECOLÓGICA</w:t>
      </w:r>
    </w:p>
    <w:p w14:paraId="41537C70" w14:textId="2834DB16" w:rsidR="00B60D49" w:rsidRPr="00B60D49" w:rsidRDefault="00B60D49" w:rsidP="00327619">
      <w:pPr>
        <w:ind w:left="1416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>Profa. Ma. ROSA MARIA ALVES DA COSTA</w:t>
      </w:r>
      <w:r w:rsidR="00327619">
        <w:rPr>
          <w:b/>
          <w:bCs/>
          <w:sz w:val="20"/>
          <w:szCs w:val="20"/>
        </w:rPr>
        <w:t xml:space="preserve"> - </w:t>
      </w:r>
      <w:r w:rsidRPr="00B60D49">
        <w:rPr>
          <w:b/>
          <w:bCs/>
          <w:sz w:val="20"/>
          <w:szCs w:val="20"/>
        </w:rPr>
        <w:t>CREF18-001150-G/PA</w:t>
      </w:r>
    </w:p>
    <w:p w14:paraId="3AD9B56C" w14:textId="77777777" w:rsidR="00B60D49" w:rsidRPr="00B60D49" w:rsidRDefault="00B60D49" w:rsidP="00327619">
      <w:pPr>
        <w:ind w:left="1416"/>
        <w:rPr>
          <w:b/>
          <w:bCs/>
          <w:sz w:val="20"/>
          <w:szCs w:val="20"/>
        </w:rPr>
      </w:pPr>
    </w:p>
    <w:p w14:paraId="4D11B6D1" w14:textId="77777777" w:rsidR="00B60D49" w:rsidRPr="00B60D49" w:rsidRDefault="00B60D49" w:rsidP="00327619">
      <w:pPr>
        <w:ind w:left="1416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>CURSO 04 - NUTRIÇÃO NO APOIO AO EMAGRECIMENTO EM ACADEMIAS</w:t>
      </w:r>
    </w:p>
    <w:p w14:paraId="10691854" w14:textId="448D279D" w:rsidR="00B60D49" w:rsidRDefault="00B60D49" w:rsidP="00327619">
      <w:pPr>
        <w:ind w:left="1416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>Drª. SÔNIA MARIA BORDIN</w:t>
      </w:r>
      <w:r w:rsidR="00327619">
        <w:rPr>
          <w:b/>
          <w:bCs/>
          <w:sz w:val="20"/>
          <w:szCs w:val="20"/>
        </w:rPr>
        <w:t xml:space="preserve"> - </w:t>
      </w:r>
      <w:r w:rsidRPr="00B60D49">
        <w:rPr>
          <w:b/>
          <w:bCs/>
          <w:sz w:val="20"/>
          <w:szCs w:val="20"/>
        </w:rPr>
        <w:t>CRN 8/198-PR</w:t>
      </w:r>
    </w:p>
    <w:p w14:paraId="76359DB4" w14:textId="77777777" w:rsidR="00327619" w:rsidRPr="00B60D49" w:rsidRDefault="00327619" w:rsidP="00327619">
      <w:pPr>
        <w:ind w:left="1416"/>
        <w:rPr>
          <w:b/>
          <w:bCs/>
          <w:sz w:val="20"/>
          <w:szCs w:val="20"/>
        </w:rPr>
      </w:pPr>
    </w:p>
    <w:p w14:paraId="2FBB8A58" w14:textId="07BA0393" w:rsidR="00B60D49" w:rsidRDefault="00B60D49" w:rsidP="00B60D49">
      <w:pPr>
        <w:rPr>
          <w:b/>
          <w:bCs/>
        </w:rPr>
      </w:pPr>
      <w:r>
        <w:rPr>
          <w:b/>
          <w:bCs/>
        </w:rPr>
        <w:tab/>
        <w:t xml:space="preserve">13h às 17h </w:t>
      </w:r>
    </w:p>
    <w:p w14:paraId="5A7512F8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CURSO 05 - MASSAGEM E LIBERAÇÃO MIOFASCIAL ANTIESTRESSE</w:t>
      </w:r>
    </w:p>
    <w:p w14:paraId="4BF450A2" w14:textId="42B358CC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Prof. Me. ANDRÉ LEONARDO DA SILVA NESSI</w:t>
      </w:r>
      <w:r>
        <w:rPr>
          <w:b/>
          <w:bCs/>
          <w:sz w:val="20"/>
          <w:szCs w:val="20"/>
        </w:rPr>
        <w:t xml:space="preserve"> - </w:t>
      </w:r>
      <w:r w:rsidRPr="00327619">
        <w:rPr>
          <w:b/>
          <w:bCs/>
          <w:sz w:val="20"/>
          <w:szCs w:val="20"/>
        </w:rPr>
        <w:t>CREF4- 002377-G/SP</w:t>
      </w:r>
    </w:p>
    <w:p w14:paraId="76C62F57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</w:p>
    <w:p w14:paraId="2C130A4D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CURSO 06 - DANÇA NA ESCOLA: LABORATÓRIO PEDAGÓGICO</w:t>
      </w:r>
    </w:p>
    <w:p w14:paraId="309BD369" w14:textId="533F9A77" w:rsid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 xml:space="preserve">Prof. Dr. NILSON VIEIRA </w:t>
      </w:r>
      <w:r>
        <w:rPr>
          <w:b/>
          <w:bCs/>
          <w:sz w:val="20"/>
          <w:szCs w:val="20"/>
        </w:rPr>
        <w:t xml:space="preserve">- </w:t>
      </w:r>
      <w:r w:rsidRPr="00327619">
        <w:rPr>
          <w:b/>
          <w:bCs/>
          <w:sz w:val="20"/>
          <w:szCs w:val="20"/>
        </w:rPr>
        <w:t>CREF5- 00379-G/CE</w:t>
      </w:r>
    </w:p>
    <w:p w14:paraId="4A15B7C6" w14:textId="3E37FA07" w:rsidR="00F16176" w:rsidRDefault="00F16176" w:rsidP="00327619">
      <w:pPr>
        <w:ind w:left="1416"/>
        <w:rPr>
          <w:b/>
          <w:bCs/>
          <w:sz w:val="20"/>
          <w:szCs w:val="20"/>
        </w:rPr>
      </w:pPr>
    </w:p>
    <w:p w14:paraId="047FA2E2" w14:textId="77777777" w:rsidR="00F16176" w:rsidRPr="00327619" w:rsidRDefault="00F16176" w:rsidP="00327619">
      <w:pPr>
        <w:ind w:left="1416"/>
        <w:rPr>
          <w:b/>
          <w:bCs/>
          <w:sz w:val="20"/>
          <w:szCs w:val="20"/>
        </w:rPr>
      </w:pPr>
    </w:p>
    <w:p w14:paraId="650A21B5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</w:p>
    <w:p w14:paraId="50BC104B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lastRenderedPageBreak/>
        <w:t>CURSO 07 - RECURSOS ERGOGÊNICOS USADOS EM ACADEMIAS E DESPORTOS</w:t>
      </w:r>
    </w:p>
    <w:p w14:paraId="323742B7" w14:textId="627BF0C5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Drª. SÔNIA MARIA BORDIN</w:t>
      </w:r>
      <w:r>
        <w:rPr>
          <w:b/>
          <w:bCs/>
          <w:sz w:val="20"/>
          <w:szCs w:val="20"/>
        </w:rPr>
        <w:t xml:space="preserve"> - </w:t>
      </w:r>
      <w:r w:rsidRPr="00327619">
        <w:rPr>
          <w:b/>
          <w:bCs/>
          <w:sz w:val="20"/>
          <w:szCs w:val="20"/>
        </w:rPr>
        <w:t>CRN 8/198-PR</w:t>
      </w:r>
    </w:p>
    <w:p w14:paraId="0D07421F" w14:textId="5E03B43D" w:rsidR="00327619" w:rsidRPr="00327619" w:rsidRDefault="00F16176" w:rsidP="00327619">
      <w:pPr>
        <w:ind w:left="1416"/>
        <w:rPr>
          <w:b/>
          <w:bCs/>
          <w:sz w:val="20"/>
          <w:szCs w:val="2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F267A80" wp14:editId="43F69EB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0283" cy="10663152"/>
            <wp:effectExtent l="0" t="0" r="3810" b="5080"/>
            <wp:wrapNone/>
            <wp:docPr id="3" name="Imagem 3" descr="Padrão do plano de fun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Padrão do plano de fundo&#10;&#10;Descrição gerada automaticamente com confiança baix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283" cy="1066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0585B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CURSO 08 - ELABORAÇÃO DE TRABALHO DE CONCLUSÃO DE CURSO TCC: ETAPAS E DESENVOLVIMENTO DO ESTUDO</w:t>
      </w:r>
    </w:p>
    <w:p w14:paraId="0627D807" w14:textId="47D0B219" w:rsid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Prof. Dr. Estélio Silva Barbosa / PI</w:t>
      </w:r>
    </w:p>
    <w:p w14:paraId="2C4D3E94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</w:p>
    <w:p w14:paraId="32AE9D30" w14:textId="546419F8" w:rsidR="00B60D49" w:rsidRDefault="00B60D49" w:rsidP="00327619">
      <w:pPr>
        <w:rPr>
          <w:b/>
          <w:bCs/>
        </w:rPr>
      </w:pPr>
      <w:r>
        <w:rPr>
          <w:b/>
          <w:bCs/>
        </w:rPr>
        <w:tab/>
        <w:t xml:space="preserve">17:30h às 21:30h </w:t>
      </w:r>
    </w:p>
    <w:p w14:paraId="3C3D12A3" w14:textId="3F50D29D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ABERTURA DO 15º ENCONTRO INTERDISCIPLINAR</w:t>
      </w:r>
    </w:p>
    <w:p w14:paraId="0EA5B71B" w14:textId="67310BCF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 xml:space="preserve">Homenagem: 50 anos FIEPS-PI / 100 anos FIEPS MUNDIAL </w:t>
      </w:r>
    </w:p>
    <w:p w14:paraId="1F4510EB" w14:textId="7F2EAE20" w:rsid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6ª MOSTRA DE DANÇA</w:t>
      </w:r>
    </w:p>
    <w:p w14:paraId="3CDAFBD5" w14:textId="37FBFE1C" w:rsidR="00327619" w:rsidRDefault="00327619" w:rsidP="00327619">
      <w:pPr>
        <w:ind w:left="1416"/>
        <w:rPr>
          <w:b/>
          <w:bCs/>
          <w:sz w:val="20"/>
          <w:szCs w:val="20"/>
        </w:rPr>
      </w:pPr>
    </w:p>
    <w:p w14:paraId="780B3E68" w14:textId="54FCCC70" w:rsidR="00327619" w:rsidRPr="00327619" w:rsidRDefault="00327619" w:rsidP="00327619">
      <w:pPr>
        <w:rPr>
          <w:b/>
          <w:bCs/>
          <w:sz w:val="28"/>
          <w:szCs w:val="28"/>
        </w:rPr>
      </w:pPr>
      <w:r w:rsidRPr="00327619">
        <w:rPr>
          <w:b/>
          <w:bCs/>
          <w:sz w:val="28"/>
          <w:szCs w:val="28"/>
        </w:rPr>
        <w:t>28 DE ABRIL</w:t>
      </w:r>
      <w:r w:rsidR="00F16176">
        <w:rPr>
          <w:b/>
          <w:bCs/>
          <w:sz w:val="28"/>
          <w:szCs w:val="28"/>
        </w:rPr>
        <w:t xml:space="preserve"> __________________________________________________</w:t>
      </w:r>
    </w:p>
    <w:p w14:paraId="62661B75" w14:textId="77777777" w:rsidR="00327619" w:rsidRDefault="00327619" w:rsidP="00327619">
      <w:pPr>
        <w:rPr>
          <w:b/>
          <w:bCs/>
        </w:rPr>
      </w:pPr>
      <w:r>
        <w:rPr>
          <w:b/>
          <w:bCs/>
        </w:rPr>
        <w:tab/>
        <w:t>8h às 12h</w:t>
      </w:r>
    </w:p>
    <w:p w14:paraId="02384521" w14:textId="77777777" w:rsidR="00327619" w:rsidRPr="00B60D49" w:rsidRDefault="00327619" w:rsidP="00327619">
      <w:pPr>
        <w:ind w:left="1416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>CURSO 01 - WORKSHOP DE GINÁSTICA COLETIVA COREOGRAFADA</w:t>
      </w:r>
    </w:p>
    <w:p w14:paraId="43C0AC80" w14:textId="7898D8E6" w:rsidR="00327619" w:rsidRPr="00B60D49" w:rsidRDefault="00327619" w:rsidP="00327619">
      <w:pPr>
        <w:ind w:left="1416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 xml:space="preserve">Prof. Dr. NILSON </w:t>
      </w:r>
      <w:r w:rsidR="00F16176" w:rsidRPr="00B60D49">
        <w:rPr>
          <w:b/>
          <w:bCs/>
          <w:sz w:val="20"/>
          <w:szCs w:val="20"/>
        </w:rPr>
        <w:t xml:space="preserve">VIEIRA </w:t>
      </w:r>
      <w:r w:rsidR="00F16176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</w:t>
      </w:r>
      <w:r w:rsidRPr="00B60D49">
        <w:rPr>
          <w:b/>
          <w:bCs/>
          <w:sz w:val="20"/>
          <w:szCs w:val="20"/>
        </w:rPr>
        <w:t>CREF5- 00379-G/CE</w:t>
      </w:r>
    </w:p>
    <w:p w14:paraId="51A6761B" w14:textId="77777777" w:rsidR="00327619" w:rsidRPr="00B60D49" w:rsidRDefault="00327619" w:rsidP="00327619">
      <w:pPr>
        <w:ind w:left="1416"/>
        <w:rPr>
          <w:b/>
          <w:bCs/>
          <w:sz w:val="20"/>
          <w:szCs w:val="20"/>
        </w:rPr>
      </w:pPr>
    </w:p>
    <w:p w14:paraId="7A0DBED9" w14:textId="77777777" w:rsidR="00327619" w:rsidRPr="00B60D49" w:rsidRDefault="00327619" w:rsidP="00327619">
      <w:pPr>
        <w:ind w:left="1416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>CURSO 02- BIOMECÂNICA APLICADA À SAÚDE ARTICULAR</w:t>
      </w:r>
    </w:p>
    <w:p w14:paraId="7C5F9140" w14:textId="77777777" w:rsidR="00327619" w:rsidRPr="00B60D49" w:rsidRDefault="00327619" w:rsidP="00327619">
      <w:pPr>
        <w:ind w:left="1416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>Prof. Me. RENATO FURLANETO BERNARDINIS</w:t>
      </w:r>
      <w:r>
        <w:rPr>
          <w:b/>
          <w:bCs/>
          <w:sz w:val="20"/>
          <w:szCs w:val="20"/>
        </w:rPr>
        <w:t xml:space="preserve"> - </w:t>
      </w:r>
      <w:r w:rsidRPr="00B60D49">
        <w:rPr>
          <w:b/>
          <w:bCs/>
          <w:sz w:val="20"/>
          <w:szCs w:val="20"/>
        </w:rPr>
        <w:t>CREF11-002211-G/MS</w:t>
      </w:r>
    </w:p>
    <w:p w14:paraId="79543F5B" w14:textId="77777777" w:rsidR="00327619" w:rsidRPr="00B60D49" w:rsidRDefault="00327619" w:rsidP="00327619">
      <w:pPr>
        <w:ind w:left="1416"/>
        <w:rPr>
          <w:b/>
          <w:bCs/>
          <w:sz w:val="20"/>
          <w:szCs w:val="20"/>
        </w:rPr>
      </w:pPr>
    </w:p>
    <w:p w14:paraId="300F70AF" w14:textId="77777777" w:rsidR="00327619" w:rsidRPr="00B60D49" w:rsidRDefault="00327619" w:rsidP="00327619">
      <w:pPr>
        <w:ind w:left="1416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>CURSO 03 - RECREAÇÃO E CONSCIÊNCIA ECOLÓGICA</w:t>
      </w:r>
    </w:p>
    <w:p w14:paraId="5B62AF55" w14:textId="37B98992" w:rsidR="00327619" w:rsidRPr="00B60D49" w:rsidRDefault="00327619" w:rsidP="00327619">
      <w:pPr>
        <w:ind w:left="1416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 xml:space="preserve">Profa. Ma. ROSA </w:t>
      </w:r>
      <w:r w:rsidR="00F16176" w:rsidRPr="00B60D49">
        <w:rPr>
          <w:b/>
          <w:bCs/>
          <w:sz w:val="20"/>
          <w:szCs w:val="20"/>
        </w:rPr>
        <w:t>MARIA ALVES</w:t>
      </w:r>
      <w:r w:rsidRPr="00B60D49">
        <w:rPr>
          <w:b/>
          <w:bCs/>
          <w:sz w:val="20"/>
          <w:szCs w:val="20"/>
        </w:rPr>
        <w:t xml:space="preserve"> DA COSTA</w:t>
      </w:r>
      <w:r>
        <w:rPr>
          <w:b/>
          <w:bCs/>
          <w:sz w:val="20"/>
          <w:szCs w:val="20"/>
        </w:rPr>
        <w:t xml:space="preserve"> - </w:t>
      </w:r>
      <w:r w:rsidRPr="00B60D49">
        <w:rPr>
          <w:b/>
          <w:bCs/>
          <w:sz w:val="20"/>
          <w:szCs w:val="20"/>
        </w:rPr>
        <w:t>CREF18-001150-G/PA</w:t>
      </w:r>
    </w:p>
    <w:p w14:paraId="73ED2DD6" w14:textId="77777777" w:rsidR="00327619" w:rsidRPr="00B60D49" w:rsidRDefault="00327619" w:rsidP="00327619">
      <w:pPr>
        <w:ind w:left="1416"/>
        <w:rPr>
          <w:b/>
          <w:bCs/>
          <w:sz w:val="20"/>
          <w:szCs w:val="20"/>
        </w:rPr>
      </w:pPr>
    </w:p>
    <w:p w14:paraId="6D046266" w14:textId="77777777" w:rsidR="00327619" w:rsidRPr="00B60D49" w:rsidRDefault="00327619" w:rsidP="00327619">
      <w:pPr>
        <w:ind w:left="1416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>CURSO 04 - NUTRIÇÃO NO APOIO AO EMAGRECIMENTO EM ACADEMIAS</w:t>
      </w:r>
    </w:p>
    <w:p w14:paraId="5C3FE667" w14:textId="77777777" w:rsidR="00327619" w:rsidRDefault="00327619" w:rsidP="00327619">
      <w:pPr>
        <w:ind w:left="1416"/>
        <w:rPr>
          <w:b/>
          <w:bCs/>
          <w:sz w:val="20"/>
          <w:szCs w:val="20"/>
        </w:rPr>
      </w:pPr>
      <w:r w:rsidRPr="00B60D49">
        <w:rPr>
          <w:b/>
          <w:bCs/>
          <w:sz w:val="20"/>
          <w:szCs w:val="20"/>
        </w:rPr>
        <w:t>Drª. SÔNIA MARIA BORDIN</w:t>
      </w:r>
      <w:r>
        <w:rPr>
          <w:b/>
          <w:bCs/>
          <w:sz w:val="20"/>
          <w:szCs w:val="20"/>
        </w:rPr>
        <w:t xml:space="preserve"> - </w:t>
      </w:r>
      <w:r w:rsidRPr="00B60D49">
        <w:rPr>
          <w:b/>
          <w:bCs/>
          <w:sz w:val="20"/>
          <w:szCs w:val="20"/>
        </w:rPr>
        <w:t>CRN 8/198-PR</w:t>
      </w:r>
    </w:p>
    <w:p w14:paraId="1A76E74B" w14:textId="77777777" w:rsidR="00327619" w:rsidRPr="00B60D49" w:rsidRDefault="00327619" w:rsidP="00327619">
      <w:pPr>
        <w:ind w:left="1416"/>
        <w:rPr>
          <w:b/>
          <w:bCs/>
          <w:sz w:val="20"/>
          <w:szCs w:val="20"/>
        </w:rPr>
      </w:pPr>
    </w:p>
    <w:p w14:paraId="5E93F4F9" w14:textId="77777777" w:rsidR="00327619" w:rsidRDefault="00327619" w:rsidP="00327619">
      <w:pPr>
        <w:rPr>
          <w:b/>
          <w:bCs/>
        </w:rPr>
      </w:pPr>
      <w:r>
        <w:rPr>
          <w:b/>
          <w:bCs/>
        </w:rPr>
        <w:tab/>
        <w:t xml:space="preserve">13h às 17h </w:t>
      </w:r>
    </w:p>
    <w:p w14:paraId="6D29CE4B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CURSO 05 - MASSAGEM E LIBERAÇÃO MIOFASCIAL ANTIESTRESSE</w:t>
      </w:r>
    </w:p>
    <w:p w14:paraId="77DC0B47" w14:textId="2F985E64" w:rsid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Prof. Me. ANDRÉ LEONARDO DA SILVA NESSI</w:t>
      </w:r>
      <w:r>
        <w:rPr>
          <w:b/>
          <w:bCs/>
          <w:sz w:val="20"/>
          <w:szCs w:val="20"/>
        </w:rPr>
        <w:t xml:space="preserve"> - </w:t>
      </w:r>
      <w:r w:rsidRPr="00327619">
        <w:rPr>
          <w:b/>
          <w:bCs/>
          <w:sz w:val="20"/>
          <w:szCs w:val="20"/>
        </w:rPr>
        <w:t>CREF4- 002377-G/SP</w:t>
      </w:r>
    </w:p>
    <w:p w14:paraId="0369F534" w14:textId="12F07B53" w:rsidR="00F16176" w:rsidRDefault="00F16176" w:rsidP="00327619">
      <w:pPr>
        <w:ind w:left="1416"/>
        <w:rPr>
          <w:b/>
          <w:bCs/>
          <w:sz w:val="20"/>
          <w:szCs w:val="20"/>
        </w:rPr>
      </w:pPr>
    </w:p>
    <w:p w14:paraId="2EB7D1CE" w14:textId="77777777" w:rsidR="00F16176" w:rsidRPr="00327619" w:rsidRDefault="00F16176" w:rsidP="00327619">
      <w:pPr>
        <w:ind w:left="1416"/>
        <w:rPr>
          <w:b/>
          <w:bCs/>
          <w:sz w:val="20"/>
          <w:szCs w:val="20"/>
        </w:rPr>
      </w:pPr>
    </w:p>
    <w:p w14:paraId="4FA9A2B2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</w:p>
    <w:p w14:paraId="39D362E7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lastRenderedPageBreak/>
        <w:t>CURSO 06 - DANÇA NA ESCOLA: LABORATÓRIO PEDAGÓGICO</w:t>
      </w:r>
    </w:p>
    <w:p w14:paraId="7D860265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 xml:space="preserve">Prof. Dr. NILSON VIEIRA </w:t>
      </w:r>
      <w:r>
        <w:rPr>
          <w:b/>
          <w:bCs/>
          <w:sz w:val="20"/>
          <w:szCs w:val="20"/>
        </w:rPr>
        <w:t xml:space="preserve">- </w:t>
      </w:r>
      <w:r w:rsidRPr="00327619">
        <w:rPr>
          <w:b/>
          <w:bCs/>
          <w:sz w:val="20"/>
          <w:szCs w:val="20"/>
        </w:rPr>
        <w:t>CREF5- 00379-G/CE</w:t>
      </w:r>
    </w:p>
    <w:p w14:paraId="1916CBAA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</w:p>
    <w:p w14:paraId="1A8FECB0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CURSO 07 - RECURSOS ERGOGÊNICOS USADOS EM ACADEMIAS E DESPORTOS</w:t>
      </w:r>
    </w:p>
    <w:p w14:paraId="1E77CAB2" w14:textId="67332B5E" w:rsidR="00327619" w:rsidRPr="00327619" w:rsidRDefault="00F16176" w:rsidP="00327619">
      <w:pPr>
        <w:ind w:left="1416"/>
        <w:rPr>
          <w:b/>
          <w:bCs/>
          <w:sz w:val="20"/>
          <w:szCs w:val="2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31139608" wp14:editId="5CFC39B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0283" cy="10663152"/>
            <wp:effectExtent l="0" t="0" r="3810" b="5080"/>
            <wp:wrapNone/>
            <wp:docPr id="4" name="Imagem 4" descr="Padrão do plano de fun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Padrão do plano de fundo&#10;&#10;Descrição gerada automaticamente com confiança baix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283" cy="1066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619" w:rsidRPr="00327619">
        <w:rPr>
          <w:b/>
          <w:bCs/>
          <w:sz w:val="20"/>
          <w:szCs w:val="20"/>
        </w:rPr>
        <w:t>Drª. SÔNIA MARIA BORDIN</w:t>
      </w:r>
      <w:r w:rsidR="00327619">
        <w:rPr>
          <w:b/>
          <w:bCs/>
          <w:sz w:val="20"/>
          <w:szCs w:val="20"/>
        </w:rPr>
        <w:t xml:space="preserve"> - </w:t>
      </w:r>
      <w:r w:rsidR="00327619" w:rsidRPr="00327619">
        <w:rPr>
          <w:b/>
          <w:bCs/>
          <w:sz w:val="20"/>
          <w:szCs w:val="20"/>
        </w:rPr>
        <w:t>CRN 8/198-PR</w:t>
      </w:r>
    </w:p>
    <w:p w14:paraId="74A7CF53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</w:p>
    <w:p w14:paraId="64C999FD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CURSO 08 - ELABORAÇÃO DE TRABALHO DE CONCLUSÃO DE CURSO TCC: ETAPAS E DESENVOLVIMENTO DO ESTUDO</w:t>
      </w:r>
    </w:p>
    <w:p w14:paraId="25255C0C" w14:textId="77777777" w:rsid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Prof. Dr. Estélio Silva Barbosa / PI</w:t>
      </w:r>
    </w:p>
    <w:p w14:paraId="254909BC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</w:p>
    <w:p w14:paraId="7E072ECF" w14:textId="77777777" w:rsidR="00327619" w:rsidRDefault="00327619" w:rsidP="00327619">
      <w:pPr>
        <w:rPr>
          <w:b/>
          <w:bCs/>
        </w:rPr>
      </w:pPr>
      <w:r>
        <w:rPr>
          <w:b/>
          <w:bCs/>
        </w:rPr>
        <w:tab/>
        <w:t xml:space="preserve">17:30h às 21:30h </w:t>
      </w:r>
    </w:p>
    <w:p w14:paraId="1747467E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CURSO 09 - MEETING DE RITMOS: Conceitos, estilos, montagem de coreografias</w:t>
      </w:r>
    </w:p>
    <w:p w14:paraId="442F2CFC" w14:textId="047E02D1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Profa. Esp. KRISLANE LEMOS DE SOUSA</w:t>
      </w:r>
      <w:r>
        <w:rPr>
          <w:b/>
          <w:bCs/>
          <w:sz w:val="20"/>
          <w:szCs w:val="20"/>
        </w:rPr>
        <w:t xml:space="preserve"> - </w:t>
      </w:r>
      <w:r w:rsidRPr="00327619">
        <w:rPr>
          <w:b/>
          <w:bCs/>
          <w:sz w:val="20"/>
          <w:szCs w:val="20"/>
        </w:rPr>
        <w:t>CREF15- 2080-G/PI</w:t>
      </w:r>
    </w:p>
    <w:p w14:paraId="60DD932A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</w:p>
    <w:p w14:paraId="2F63A75F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CURSO 10- MASSAGEM ANTIESTRESSE PARA IDOSOS</w:t>
      </w:r>
    </w:p>
    <w:p w14:paraId="595048F1" w14:textId="73ED0330" w:rsid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Prof. Me. ANDRÉ LEONARDO DA SILVA NESSI</w:t>
      </w:r>
      <w:r>
        <w:rPr>
          <w:b/>
          <w:bCs/>
          <w:sz w:val="20"/>
          <w:szCs w:val="20"/>
        </w:rPr>
        <w:t xml:space="preserve"> - </w:t>
      </w:r>
      <w:r w:rsidRPr="00327619">
        <w:rPr>
          <w:b/>
          <w:bCs/>
          <w:sz w:val="20"/>
          <w:szCs w:val="20"/>
        </w:rPr>
        <w:t>CREF4- 002377-G/SP</w:t>
      </w:r>
    </w:p>
    <w:p w14:paraId="66A031A3" w14:textId="2A9D14F4" w:rsidR="00327619" w:rsidRDefault="00327619" w:rsidP="00327619">
      <w:pPr>
        <w:ind w:left="1416"/>
        <w:rPr>
          <w:b/>
          <w:bCs/>
          <w:sz w:val="20"/>
          <w:szCs w:val="20"/>
        </w:rPr>
      </w:pPr>
    </w:p>
    <w:p w14:paraId="6739AD34" w14:textId="67435BEE" w:rsid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APRESENTAÇÃO DE</w:t>
      </w:r>
      <w:r>
        <w:rPr>
          <w:b/>
          <w:bCs/>
          <w:sz w:val="20"/>
          <w:szCs w:val="20"/>
        </w:rPr>
        <w:t xml:space="preserve"> </w:t>
      </w:r>
      <w:r w:rsidRPr="00327619">
        <w:rPr>
          <w:b/>
          <w:bCs/>
          <w:sz w:val="20"/>
          <w:szCs w:val="20"/>
        </w:rPr>
        <w:t>TRABALHO</w:t>
      </w:r>
      <w:r>
        <w:rPr>
          <w:b/>
          <w:bCs/>
          <w:sz w:val="20"/>
          <w:szCs w:val="20"/>
        </w:rPr>
        <w:t>S</w:t>
      </w:r>
      <w:r w:rsidRPr="00327619">
        <w:rPr>
          <w:b/>
          <w:bCs/>
          <w:sz w:val="20"/>
          <w:szCs w:val="20"/>
        </w:rPr>
        <w:t xml:space="preserve"> CIENTÍFICO</w:t>
      </w:r>
      <w:r>
        <w:rPr>
          <w:b/>
          <w:bCs/>
          <w:sz w:val="20"/>
          <w:szCs w:val="20"/>
        </w:rPr>
        <w:t>S</w:t>
      </w:r>
    </w:p>
    <w:p w14:paraId="1E2A9759" w14:textId="62FCFBA9" w:rsidR="00327619" w:rsidRDefault="00327619" w:rsidP="00327619">
      <w:pPr>
        <w:ind w:left="1416"/>
        <w:rPr>
          <w:b/>
          <w:bCs/>
          <w:sz w:val="20"/>
          <w:szCs w:val="20"/>
        </w:rPr>
      </w:pPr>
    </w:p>
    <w:p w14:paraId="66A62F0D" w14:textId="747EC000" w:rsidR="00327619" w:rsidRPr="00327619" w:rsidRDefault="00327619" w:rsidP="00327619">
      <w:pPr>
        <w:rPr>
          <w:b/>
          <w:bCs/>
          <w:sz w:val="28"/>
          <w:szCs w:val="28"/>
        </w:rPr>
      </w:pPr>
      <w:r w:rsidRPr="0032761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9</w:t>
      </w:r>
      <w:r w:rsidRPr="00327619">
        <w:rPr>
          <w:b/>
          <w:bCs/>
          <w:sz w:val="28"/>
          <w:szCs w:val="28"/>
        </w:rPr>
        <w:t xml:space="preserve"> DE ABRIL</w:t>
      </w:r>
      <w:r w:rsidR="00F16176">
        <w:rPr>
          <w:b/>
          <w:bCs/>
          <w:sz w:val="28"/>
          <w:szCs w:val="28"/>
        </w:rPr>
        <w:t xml:space="preserve"> __________________________________________________</w:t>
      </w:r>
    </w:p>
    <w:p w14:paraId="1067F97D" w14:textId="77777777" w:rsidR="00327619" w:rsidRDefault="00327619" w:rsidP="00327619">
      <w:pPr>
        <w:rPr>
          <w:b/>
          <w:bCs/>
        </w:rPr>
      </w:pPr>
      <w:r>
        <w:rPr>
          <w:b/>
          <w:bCs/>
        </w:rPr>
        <w:tab/>
        <w:t>8h às 12h</w:t>
      </w:r>
    </w:p>
    <w:p w14:paraId="6B7606A2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CURSO 09 - MEETING DE RITMOS: Conceitos, estilos, montagem de coreografias</w:t>
      </w:r>
    </w:p>
    <w:p w14:paraId="29E958A8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Profa. Esp. KRISLANE LEMOS DE SOUSA</w:t>
      </w:r>
      <w:r>
        <w:rPr>
          <w:b/>
          <w:bCs/>
          <w:sz w:val="20"/>
          <w:szCs w:val="20"/>
        </w:rPr>
        <w:t xml:space="preserve"> - </w:t>
      </w:r>
      <w:r w:rsidRPr="00327619">
        <w:rPr>
          <w:b/>
          <w:bCs/>
          <w:sz w:val="20"/>
          <w:szCs w:val="20"/>
        </w:rPr>
        <w:t>CREF15- 2080-G/PI</w:t>
      </w:r>
    </w:p>
    <w:p w14:paraId="77FAFCC5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</w:p>
    <w:p w14:paraId="72C0064D" w14:textId="77777777" w:rsidR="00327619" w:rsidRP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CURSO 10- MASSAGEM ANTIESTRESSE PARA IDOSOS</w:t>
      </w:r>
    </w:p>
    <w:p w14:paraId="4BBEB82D" w14:textId="77777777" w:rsid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Prof. Me. ANDRÉ LEONARDO DA SILVA NESSI</w:t>
      </w:r>
      <w:r>
        <w:rPr>
          <w:b/>
          <w:bCs/>
          <w:sz w:val="20"/>
          <w:szCs w:val="20"/>
        </w:rPr>
        <w:t xml:space="preserve"> - </w:t>
      </w:r>
      <w:r w:rsidRPr="00327619">
        <w:rPr>
          <w:b/>
          <w:bCs/>
          <w:sz w:val="20"/>
          <w:szCs w:val="20"/>
        </w:rPr>
        <w:t>CREF4- 002377-G/SP</w:t>
      </w:r>
    </w:p>
    <w:p w14:paraId="6EAC6818" w14:textId="77777777" w:rsidR="00327619" w:rsidRDefault="00327619" w:rsidP="00327619">
      <w:pPr>
        <w:ind w:left="1416"/>
        <w:rPr>
          <w:b/>
          <w:bCs/>
          <w:sz w:val="20"/>
          <w:szCs w:val="20"/>
        </w:rPr>
      </w:pPr>
    </w:p>
    <w:p w14:paraId="67224113" w14:textId="77777777" w:rsidR="00327619" w:rsidRDefault="00327619" w:rsidP="00327619">
      <w:pPr>
        <w:ind w:left="1416"/>
        <w:rPr>
          <w:b/>
          <w:bCs/>
          <w:sz w:val="20"/>
          <w:szCs w:val="20"/>
        </w:rPr>
      </w:pPr>
      <w:r w:rsidRPr="00327619">
        <w:rPr>
          <w:b/>
          <w:bCs/>
          <w:sz w:val="20"/>
          <w:szCs w:val="20"/>
        </w:rPr>
        <w:t>APRESENTAÇÃO DE</w:t>
      </w:r>
      <w:r>
        <w:rPr>
          <w:b/>
          <w:bCs/>
          <w:sz w:val="20"/>
          <w:szCs w:val="20"/>
        </w:rPr>
        <w:t xml:space="preserve"> </w:t>
      </w:r>
      <w:r w:rsidRPr="00327619">
        <w:rPr>
          <w:b/>
          <w:bCs/>
          <w:sz w:val="20"/>
          <w:szCs w:val="20"/>
        </w:rPr>
        <w:t>TRABALHO</w:t>
      </w:r>
      <w:r>
        <w:rPr>
          <w:b/>
          <w:bCs/>
          <w:sz w:val="20"/>
          <w:szCs w:val="20"/>
        </w:rPr>
        <w:t>S</w:t>
      </w:r>
      <w:r w:rsidRPr="00327619">
        <w:rPr>
          <w:b/>
          <w:bCs/>
          <w:sz w:val="20"/>
          <w:szCs w:val="20"/>
        </w:rPr>
        <w:t xml:space="preserve"> CIENTÍFICO</w:t>
      </w:r>
      <w:r>
        <w:rPr>
          <w:b/>
          <w:bCs/>
          <w:sz w:val="20"/>
          <w:szCs w:val="20"/>
        </w:rPr>
        <w:t>S</w:t>
      </w:r>
    </w:p>
    <w:p w14:paraId="74D974E6" w14:textId="77777777" w:rsidR="00327619" w:rsidRPr="00B60D49" w:rsidRDefault="00327619" w:rsidP="00327619">
      <w:pPr>
        <w:ind w:left="1416"/>
        <w:rPr>
          <w:b/>
          <w:bCs/>
          <w:sz w:val="20"/>
          <w:szCs w:val="20"/>
        </w:rPr>
      </w:pPr>
    </w:p>
    <w:p w14:paraId="55669217" w14:textId="77777777" w:rsidR="00327619" w:rsidRDefault="00327619" w:rsidP="00327619">
      <w:pPr>
        <w:rPr>
          <w:b/>
          <w:bCs/>
        </w:rPr>
      </w:pPr>
      <w:r>
        <w:rPr>
          <w:b/>
          <w:bCs/>
        </w:rPr>
        <w:tab/>
        <w:t xml:space="preserve">13h às 17h </w:t>
      </w:r>
    </w:p>
    <w:p w14:paraId="61959F8F" w14:textId="25BBD1BC" w:rsidR="00B60D49" w:rsidRDefault="00F16176" w:rsidP="00F16176">
      <w:pPr>
        <w:ind w:left="708" w:firstLine="708"/>
        <w:rPr>
          <w:b/>
          <w:bCs/>
          <w:sz w:val="20"/>
          <w:szCs w:val="20"/>
        </w:rPr>
      </w:pPr>
      <w:r w:rsidRPr="00F16176">
        <w:rPr>
          <w:b/>
          <w:bCs/>
          <w:sz w:val="20"/>
          <w:szCs w:val="20"/>
        </w:rPr>
        <w:t>CERTIFICADOS SERÃO</w:t>
      </w:r>
      <w:r>
        <w:rPr>
          <w:b/>
          <w:bCs/>
          <w:sz w:val="20"/>
          <w:szCs w:val="20"/>
        </w:rPr>
        <w:t xml:space="preserve"> </w:t>
      </w:r>
      <w:r w:rsidRPr="00F16176">
        <w:rPr>
          <w:b/>
          <w:bCs/>
          <w:sz w:val="20"/>
          <w:szCs w:val="20"/>
        </w:rPr>
        <w:t>DISPONIBILIZADOS</w:t>
      </w:r>
      <w:r>
        <w:rPr>
          <w:b/>
          <w:bCs/>
          <w:sz w:val="20"/>
          <w:szCs w:val="20"/>
        </w:rPr>
        <w:t xml:space="preserve"> </w:t>
      </w:r>
      <w:r w:rsidRPr="00F16176">
        <w:rPr>
          <w:b/>
          <w:bCs/>
          <w:sz w:val="20"/>
          <w:szCs w:val="20"/>
        </w:rPr>
        <w:t>ONLINE</w:t>
      </w:r>
    </w:p>
    <w:p w14:paraId="3169D384" w14:textId="43E44DF6" w:rsidR="00722A0F" w:rsidRDefault="00722A0F" w:rsidP="00F16176">
      <w:pPr>
        <w:ind w:left="708" w:firstLine="708"/>
        <w:rPr>
          <w:b/>
          <w:bCs/>
          <w:sz w:val="20"/>
          <w:szCs w:val="20"/>
        </w:rPr>
      </w:pPr>
    </w:p>
    <w:p w14:paraId="2D3F1DB8" w14:textId="6675D0D2" w:rsidR="00722A0F" w:rsidRDefault="00722A0F" w:rsidP="00722A0F">
      <w:pPr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 wp14:anchorId="6D17576A" wp14:editId="50D908D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0283" cy="10663152"/>
            <wp:effectExtent l="0" t="0" r="3810" b="5080"/>
            <wp:wrapNone/>
            <wp:docPr id="1" name="Imagem 1" descr="Padrão do plano de fun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Padrão do plano de fundo&#10;&#10;Descrição gerada automaticamente com confiança baix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283" cy="1066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30</w:t>
      </w:r>
      <w:r w:rsidRPr="00327619">
        <w:rPr>
          <w:b/>
          <w:bCs/>
          <w:sz w:val="28"/>
          <w:szCs w:val="28"/>
        </w:rPr>
        <w:t xml:space="preserve"> DE ABRIL</w:t>
      </w:r>
      <w:r>
        <w:rPr>
          <w:b/>
          <w:bCs/>
          <w:sz w:val="28"/>
          <w:szCs w:val="28"/>
        </w:rPr>
        <w:t xml:space="preserve"> __________________________________________________</w:t>
      </w:r>
    </w:p>
    <w:p w14:paraId="65C5A76B" w14:textId="309CECAE" w:rsidR="00722A0F" w:rsidRDefault="00722A0F" w:rsidP="00722A0F">
      <w:pPr>
        <w:ind w:firstLine="708"/>
        <w:rPr>
          <w:b/>
          <w:bCs/>
        </w:rPr>
      </w:pPr>
      <w:r>
        <w:rPr>
          <w:b/>
          <w:bCs/>
        </w:rPr>
        <w:t>8h às 12h</w:t>
      </w:r>
    </w:p>
    <w:p w14:paraId="048F930F" w14:textId="40455A9F" w:rsidR="00722A0F" w:rsidRDefault="00722A0F" w:rsidP="00722A0F">
      <w:pPr>
        <w:ind w:left="141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CONHECENDO TERESINA (PASSEIO TURÍSTICO)</w:t>
      </w:r>
    </w:p>
    <w:p w14:paraId="130959DA" w14:textId="77777777" w:rsidR="00722A0F" w:rsidRPr="00B60D49" w:rsidRDefault="00722A0F" w:rsidP="00722A0F">
      <w:pPr>
        <w:ind w:left="1416"/>
        <w:rPr>
          <w:b/>
          <w:bCs/>
          <w:sz w:val="20"/>
          <w:szCs w:val="20"/>
        </w:rPr>
      </w:pPr>
    </w:p>
    <w:p w14:paraId="68C8CAE6" w14:textId="77777777" w:rsidR="00722A0F" w:rsidRDefault="00722A0F" w:rsidP="00722A0F">
      <w:pPr>
        <w:rPr>
          <w:b/>
          <w:bCs/>
        </w:rPr>
      </w:pPr>
      <w:r>
        <w:rPr>
          <w:b/>
          <w:bCs/>
        </w:rPr>
        <w:tab/>
        <w:t xml:space="preserve">13h às 17h </w:t>
      </w:r>
    </w:p>
    <w:p w14:paraId="0F73BA7B" w14:textId="2ED098D8" w:rsidR="00722A0F" w:rsidRPr="00327619" w:rsidRDefault="00722A0F" w:rsidP="00722A0F">
      <w:pPr>
        <w:ind w:left="708" w:firstLine="708"/>
        <w:rPr>
          <w:b/>
          <w:bCs/>
          <w:sz w:val="28"/>
          <w:szCs w:val="28"/>
        </w:rPr>
      </w:pPr>
      <w:r w:rsidRPr="00722A0F">
        <w:rPr>
          <w:b/>
          <w:bCs/>
          <w:sz w:val="20"/>
          <w:szCs w:val="20"/>
        </w:rPr>
        <w:t>Embarque dos professores e cursistas.</w:t>
      </w:r>
    </w:p>
    <w:p w14:paraId="288FBC7F" w14:textId="6ECC82AA" w:rsidR="00722A0F" w:rsidRDefault="00722A0F" w:rsidP="00F16176">
      <w:pPr>
        <w:ind w:left="708" w:firstLine="708"/>
        <w:rPr>
          <w:b/>
          <w:bCs/>
          <w:sz w:val="20"/>
          <w:szCs w:val="20"/>
        </w:rPr>
      </w:pPr>
    </w:p>
    <w:p w14:paraId="5A651E0F" w14:textId="38D53598" w:rsidR="00B60D49" w:rsidRPr="00B60D49" w:rsidRDefault="00B60D49" w:rsidP="00B60D49">
      <w:pPr>
        <w:ind w:firstLine="708"/>
        <w:rPr>
          <w:b/>
          <w:bCs/>
          <w:sz w:val="20"/>
          <w:szCs w:val="20"/>
        </w:rPr>
      </w:pPr>
    </w:p>
    <w:sectPr w:rsidR="00B60D49" w:rsidRPr="00B60D49" w:rsidSect="00B60D49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49"/>
    <w:rsid w:val="000F35E3"/>
    <w:rsid w:val="00327619"/>
    <w:rsid w:val="00722A0F"/>
    <w:rsid w:val="00B60D49"/>
    <w:rsid w:val="00F1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DE54"/>
  <w15:chartTrackingRefBased/>
  <w15:docId w15:val="{F92DB2C4-AB59-41CE-A919-5632A409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Tupy Neto</dc:creator>
  <cp:keywords/>
  <dc:description/>
  <cp:lastModifiedBy>Tupy Neto</cp:lastModifiedBy>
  <cp:revision>4</cp:revision>
  <dcterms:created xsi:type="dcterms:W3CDTF">2023-03-19T12:09:00Z</dcterms:created>
  <dcterms:modified xsi:type="dcterms:W3CDTF">2023-03-20T13:19:00Z</dcterms:modified>
</cp:coreProperties>
</file>